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ellesRaster-Akzent1"/>
        <w:tblpPr w:leftFromText="141" w:rightFromText="141" w:vertAnchor="text" w:horzAnchor="page" w:tblpX="7606" w:tblpY="-614"/>
        <w:tblW w:w="0" w:type="auto"/>
        <w:tblLook w:val="04A0" w:firstRow="1" w:lastRow="0" w:firstColumn="1" w:lastColumn="0" w:noHBand="0" w:noVBand="1"/>
      </w:tblPr>
      <w:tblGrid>
        <w:gridCol w:w="1623"/>
        <w:gridCol w:w="1134"/>
      </w:tblGrid>
      <w:tr w:rsidR="0091567C" w14:paraId="0155ED51" w14:textId="77777777" w:rsidTr="00915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BCD0" w14:textId="77777777" w:rsidR="0091567C" w:rsidRPr="005E2E29" w:rsidRDefault="0091567C" w:rsidP="0091567C">
            <w:pPr>
              <w:rPr>
                <w:b w:val="0"/>
                <w:szCs w:val="32"/>
              </w:rPr>
            </w:pPr>
            <w:proofErr w:type="spellStart"/>
            <w:r w:rsidRPr="005E2E29">
              <w:rPr>
                <w:b w:val="0"/>
                <w:szCs w:val="32"/>
              </w:rPr>
              <w:t>Klient_In</w:t>
            </w:r>
            <w:proofErr w:type="spellEnd"/>
            <w:r w:rsidRPr="005E2E29">
              <w:rPr>
                <w:b w:val="0"/>
                <w:szCs w:val="32"/>
              </w:rPr>
              <w:t xml:space="preserve"> Nummer*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51D9" w14:textId="77777777" w:rsidR="0091567C" w:rsidRPr="005E2E29" w:rsidRDefault="0091567C" w:rsidP="00915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91567C" w14:paraId="1B954C78" w14:textId="77777777" w:rsidTr="00915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FD16" w14:textId="77777777" w:rsidR="0091567C" w:rsidRPr="005E2E29" w:rsidRDefault="0091567C" w:rsidP="0091567C">
            <w:pPr>
              <w:rPr>
                <w:b w:val="0"/>
                <w:szCs w:val="32"/>
              </w:rPr>
            </w:pPr>
            <w:proofErr w:type="spellStart"/>
            <w:r w:rsidRPr="005E2E29">
              <w:rPr>
                <w:b w:val="0"/>
                <w:szCs w:val="32"/>
              </w:rPr>
              <w:t>Dolmetscher_In</w:t>
            </w:r>
            <w:proofErr w:type="spellEnd"/>
            <w:r w:rsidRPr="005E2E29">
              <w:rPr>
                <w:b w:val="0"/>
                <w:szCs w:val="32"/>
              </w:rPr>
              <w:t xml:space="preserve"> Nummer*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2BD4" w14:textId="77777777" w:rsidR="0091567C" w:rsidRPr="005E2E29" w:rsidRDefault="0091567C" w:rsidP="00915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91567C" w14:paraId="17997433" w14:textId="77777777" w:rsidTr="009156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5329" w14:textId="77777777" w:rsidR="0091567C" w:rsidRPr="005E2E29" w:rsidRDefault="0091567C" w:rsidP="0091567C">
            <w:pPr>
              <w:rPr>
                <w:b w:val="0"/>
                <w:szCs w:val="32"/>
              </w:rPr>
            </w:pPr>
            <w:r w:rsidRPr="005E2E29">
              <w:rPr>
                <w:b w:val="0"/>
                <w:szCs w:val="32"/>
              </w:rPr>
              <w:t>Therapeutin*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353F" w14:textId="77777777" w:rsidR="0091567C" w:rsidRPr="005E2E29" w:rsidRDefault="0091567C" w:rsidP="009156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32"/>
              </w:rPr>
            </w:pPr>
          </w:p>
        </w:tc>
      </w:tr>
    </w:tbl>
    <w:p w14:paraId="750B98D9" w14:textId="77777777" w:rsidR="005E2E29" w:rsidRDefault="005E2E29" w:rsidP="001F61BA">
      <w:pPr>
        <w:jc w:val="center"/>
        <w:rPr>
          <w:b/>
          <w:sz w:val="32"/>
          <w:szCs w:val="32"/>
        </w:rPr>
      </w:pPr>
    </w:p>
    <w:p w14:paraId="58F3B23E" w14:textId="77777777" w:rsidR="0091567C" w:rsidRDefault="0091567C" w:rsidP="001F61BA">
      <w:pPr>
        <w:jc w:val="center"/>
        <w:rPr>
          <w:b/>
          <w:sz w:val="32"/>
          <w:szCs w:val="32"/>
        </w:rPr>
      </w:pPr>
    </w:p>
    <w:p w14:paraId="1809E6A4" w14:textId="77777777" w:rsidR="0091567C" w:rsidRDefault="0091567C" w:rsidP="009156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E2E29">
        <w:rPr>
          <w:b/>
          <w:sz w:val="16"/>
          <w:szCs w:val="32"/>
        </w:rPr>
        <w:t>*Auszufüllen durch die Traumasprechstunde</w:t>
      </w:r>
    </w:p>
    <w:p w14:paraId="4EE1ED8E" w14:textId="77777777" w:rsidR="001F61BA" w:rsidRPr="001F61BA" w:rsidRDefault="001F61BA" w:rsidP="0091567C">
      <w:pPr>
        <w:rPr>
          <w:b/>
          <w:sz w:val="32"/>
          <w:szCs w:val="32"/>
        </w:rPr>
      </w:pPr>
      <w:r w:rsidRPr="001F61BA">
        <w:rPr>
          <w:b/>
          <w:sz w:val="32"/>
          <w:szCs w:val="32"/>
        </w:rPr>
        <w:t>Anmeldebogen</w:t>
      </w:r>
      <w:r w:rsidR="005E2E29">
        <w:rPr>
          <w:b/>
          <w:sz w:val="32"/>
          <w:szCs w:val="32"/>
        </w:rPr>
        <w:tab/>
      </w:r>
      <w:r w:rsidR="005E2E29">
        <w:rPr>
          <w:b/>
          <w:sz w:val="32"/>
          <w:szCs w:val="32"/>
        </w:rPr>
        <w:tab/>
      </w:r>
      <w:r w:rsidR="005E2E29">
        <w:rPr>
          <w:b/>
          <w:sz w:val="32"/>
          <w:szCs w:val="32"/>
        </w:rPr>
        <w:tab/>
      </w:r>
      <w:r w:rsidR="005E2E29">
        <w:rPr>
          <w:b/>
          <w:sz w:val="32"/>
          <w:szCs w:val="32"/>
        </w:rPr>
        <w:tab/>
      </w:r>
      <w:r w:rsidR="005E2E29">
        <w:rPr>
          <w:b/>
          <w:sz w:val="32"/>
          <w:szCs w:val="32"/>
        </w:rPr>
        <w:tab/>
      </w:r>
      <w:r w:rsidR="005E2E29">
        <w:rPr>
          <w:b/>
          <w:sz w:val="32"/>
          <w:szCs w:val="32"/>
        </w:rPr>
        <w:tab/>
      </w:r>
      <w:r w:rsidR="005E2E29">
        <w:rPr>
          <w:b/>
          <w:sz w:val="32"/>
          <w:szCs w:val="32"/>
        </w:rPr>
        <w:tab/>
      </w:r>
      <w:r w:rsidR="005E2E29">
        <w:rPr>
          <w:b/>
          <w:sz w:val="32"/>
          <w:szCs w:val="32"/>
        </w:rPr>
        <w:tab/>
      </w:r>
      <w:r w:rsidR="005E2E29">
        <w:rPr>
          <w:b/>
          <w:sz w:val="32"/>
          <w:szCs w:val="32"/>
        </w:rPr>
        <w:tab/>
      </w:r>
      <w:r w:rsidR="005E2E29">
        <w:rPr>
          <w:b/>
          <w:sz w:val="32"/>
          <w:szCs w:val="32"/>
        </w:rPr>
        <w:tab/>
      </w:r>
      <w:r w:rsidR="0091567C">
        <w:rPr>
          <w:b/>
          <w:sz w:val="32"/>
          <w:szCs w:val="32"/>
        </w:rPr>
        <w:tab/>
      </w:r>
      <w:r w:rsidR="0091567C">
        <w:rPr>
          <w:b/>
          <w:sz w:val="32"/>
          <w:szCs w:val="32"/>
        </w:rPr>
        <w:tab/>
      </w:r>
      <w:r w:rsidR="0091567C">
        <w:rPr>
          <w:b/>
          <w:sz w:val="32"/>
          <w:szCs w:val="32"/>
        </w:rPr>
        <w:tab/>
      </w:r>
      <w:r w:rsidR="0091567C">
        <w:rPr>
          <w:b/>
          <w:sz w:val="32"/>
          <w:szCs w:val="32"/>
        </w:rPr>
        <w:tab/>
      </w:r>
    </w:p>
    <w:p w14:paraId="4C634178" w14:textId="77777777" w:rsidR="001F61BA" w:rsidRPr="006436F4" w:rsidRDefault="001F61BA" w:rsidP="001F61BA">
      <w:pPr>
        <w:rPr>
          <w:sz w:val="24"/>
          <w:szCs w:val="24"/>
        </w:rPr>
      </w:pPr>
      <w:r w:rsidRPr="006436F4">
        <w:rPr>
          <w:sz w:val="24"/>
          <w:szCs w:val="24"/>
        </w:rPr>
        <w:t>für die Traumasprechstunde Wandsbek</w:t>
      </w:r>
    </w:p>
    <w:p w14:paraId="16D36D1E" w14:textId="77777777" w:rsidR="001F61BA" w:rsidRDefault="001F61BA">
      <w:pPr>
        <w:rPr>
          <w:sz w:val="24"/>
          <w:szCs w:val="24"/>
        </w:rPr>
      </w:pPr>
      <w:r w:rsidRPr="006436F4">
        <w:rPr>
          <w:sz w:val="24"/>
          <w:szCs w:val="24"/>
        </w:rPr>
        <w:t>Bramfelder Dorfplatz 1, 1. Stock, in den Räumen des Vereins Selbst und Sicher e.V.</w:t>
      </w:r>
    </w:p>
    <w:p w14:paraId="480DC72E" w14:textId="77777777" w:rsidR="00FE2B7C" w:rsidRPr="006436F4" w:rsidRDefault="00FE2B7C">
      <w:pPr>
        <w:rPr>
          <w:sz w:val="24"/>
          <w:szCs w:val="24"/>
        </w:rPr>
      </w:pPr>
      <w:r>
        <w:rPr>
          <w:sz w:val="24"/>
          <w:szCs w:val="24"/>
        </w:rPr>
        <w:t>Telefon: 040/46644468, traumasprechstunde@selbstundsicher.de</w:t>
      </w:r>
    </w:p>
    <w:p w14:paraId="539EFACA" w14:textId="77777777" w:rsidR="0056091D" w:rsidRDefault="00AC137D" w:rsidP="00730F84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weiblich</w:t>
      </w:r>
      <w:r w:rsidR="00730F84">
        <w:rPr>
          <w:sz w:val="20"/>
          <w:szCs w:val="20"/>
        </w:rPr>
        <w:t xml:space="preserve"> </w:t>
      </w:r>
    </w:p>
    <w:p w14:paraId="1507F160" w14:textId="77777777" w:rsidR="00730F84" w:rsidRDefault="00AC137D" w:rsidP="00730F84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männlich</w:t>
      </w:r>
    </w:p>
    <w:p w14:paraId="6CC3A91E" w14:textId="77777777" w:rsidR="00411CAA" w:rsidRPr="00730F84" w:rsidRDefault="00411CAA" w:rsidP="00730F84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divers</w:t>
      </w:r>
    </w:p>
    <w:p w14:paraId="293BDB69" w14:textId="77777777" w:rsidR="0056091D" w:rsidRPr="006436F4" w:rsidRDefault="0056091D">
      <w:pPr>
        <w:rPr>
          <w:b/>
          <w:sz w:val="24"/>
          <w:szCs w:val="24"/>
          <w:u w:val="single"/>
        </w:rPr>
      </w:pPr>
      <w:r w:rsidRPr="0056091D">
        <w:rPr>
          <w:b/>
          <w:sz w:val="24"/>
          <w:szCs w:val="24"/>
        </w:rPr>
        <w:t xml:space="preserve">Name </w:t>
      </w:r>
      <w:proofErr w:type="spellStart"/>
      <w:r w:rsidRPr="0056091D">
        <w:rPr>
          <w:b/>
          <w:sz w:val="24"/>
          <w:szCs w:val="24"/>
        </w:rPr>
        <w:t>Klient</w:t>
      </w:r>
      <w:r w:rsidR="005E2E29">
        <w:rPr>
          <w:b/>
          <w:sz w:val="24"/>
          <w:szCs w:val="24"/>
        </w:rPr>
        <w:t>_I</w:t>
      </w:r>
      <w:r w:rsidRPr="0056091D">
        <w:rPr>
          <w:b/>
          <w:sz w:val="24"/>
          <w:szCs w:val="24"/>
        </w:rPr>
        <w:t>n</w:t>
      </w:r>
      <w:proofErr w:type="spellEnd"/>
      <w:r w:rsidRPr="0056091D">
        <w:rPr>
          <w:b/>
          <w:sz w:val="24"/>
          <w:szCs w:val="24"/>
        </w:rPr>
        <w:t>:</w:t>
      </w:r>
      <w:r w:rsidR="006436F4">
        <w:rPr>
          <w:b/>
          <w:sz w:val="24"/>
          <w:szCs w:val="24"/>
        </w:rPr>
        <w:t xml:space="preserve">  _________________________________________________________</w:t>
      </w:r>
    </w:p>
    <w:p w14:paraId="785D1A31" w14:textId="77777777" w:rsidR="0056091D" w:rsidRDefault="0056091D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091D" w14:paraId="3DD49314" w14:textId="77777777" w:rsidTr="0056091D">
        <w:tc>
          <w:tcPr>
            <w:tcW w:w="4531" w:type="dxa"/>
          </w:tcPr>
          <w:p w14:paraId="26C2BBD8" w14:textId="77777777" w:rsidR="0056091D" w:rsidRDefault="0016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6091D" w:rsidRPr="0056091D">
              <w:rPr>
                <w:sz w:val="24"/>
                <w:szCs w:val="24"/>
              </w:rPr>
              <w:t>eb. am</w:t>
            </w:r>
          </w:p>
          <w:p w14:paraId="17AD12A1" w14:textId="77777777" w:rsidR="006436F4" w:rsidRPr="0056091D" w:rsidRDefault="006436F4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5B07710" w14:textId="77777777" w:rsidR="0056091D" w:rsidRDefault="0056091D">
            <w:pPr>
              <w:rPr>
                <w:b/>
                <w:sz w:val="24"/>
                <w:szCs w:val="24"/>
              </w:rPr>
            </w:pPr>
          </w:p>
        </w:tc>
      </w:tr>
      <w:tr w:rsidR="0056091D" w14:paraId="5957E47B" w14:textId="77777777" w:rsidTr="0056091D">
        <w:tc>
          <w:tcPr>
            <w:tcW w:w="4531" w:type="dxa"/>
          </w:tcPr>
          <w:p w14:paraId="1F1B402F" w14:textId="77777777" w:rsidR="0056091D" w:rsidRDefault="00560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Herkunftsland</w:t>
            </w:r>
          </w:p>
          <w:p w14:paraId="7379FD59" w14:textId="77777777" w:rsidR="006436F4" w:rsidRPr="0056091D" w:rsidRDefault="006436F4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9F93AF7" w14:textId="77777777" w:rsidR="0056091D" w:rsidRDefault="0056091D">
            <w:pPr>
              <w:rPr>
                <w:b/>
                <w:sz w:val="24"/>
                <w:szCs w:val="24"/>
              </w:rPr>
            </w:pPr>
          </w:p>
        </w:tc>
      </w:tr>
      <w:tr w:rsidR="0056091D" w14:paraId="08C62049" w14:textId="77777777" w:rsidTr="0056091D">
        <w:tc>
          <w:tcPr>
            <w:tcW w:w="4531" w:type="dxa"/>
          </w:tcPr>
          <w:p w14:paraId="1BE518DB" w14:textId="77777777" w:rsidR="0056091D" w:rsidRDefault="00560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Sprache</w:t>
            </w:r>
          </w:p>
          <w:p w14:paraId="3EF738B0" w14:textId="77777777" w:rsidR="006436F4" w:rsidRPr="0056091D" w:rsidRDefault="006436F4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D469B72" w14:textId="77777777" w:rsidR="0056091D" w:rsidRDefault="0056091D">
            <w:pPr>
              <w:rPr>
                <w:b/>
                <w:sz w:val="24"/>
                <w:szCs w:val="24"/>
              </w:rPr>
            </w:pPr>
          </w:p>
        </w:tc>
      </w:tr>
      <w:tr w:rsidR="0056091D" w14:paraId="3288C52B" w14:textId="77777777" w:rsidTr="0056091D">
        <w:tc>
          <w:tcPr>
            <w:tcW w:w="4531" w:type="dxa"/>
          </w:tcPr>
          <w:p w14:paraId="33D14904" w14:textId="77777777" w:rsidR="0056091D" w:rsidRDefault="00560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Seit wann in Deutschland</w:t>
            </w:r>
          </w:p>
          <w:p w14:paraId="7EEAF6A4" w14:textId="77777777" w:rsidR="006436F4" w:rsidRPr="0056091D" w:rsidRDefault="006436F4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704E9C4" w14:textId="77777777" w:rsidR="0056091D" w:rsidRDefault="0056091D">
            <w:pPr>
              <w:rPr>
                <w:b/>
                <w:sz w:val="24"/>
                <w:szCs w:val="24"/>
              </w:rPr>
            </w:pPr>
          </w:p>
        </w:tc>
      </w:tr>
      <w:tr w:rsidR="0056091D" w14:paraId="29B0B42C" w14:textId="77777777" w:rsidTr="0056091D">
        <w:tc>
          <w:tcPr>
            <w:tcW w:w="4531" w:type="dxa"/>
          </w:tcPr>
          <w:p w14:paraId="4400C89B" w14:textId="77777777" w:rsidR="0056091D" w:rsidRDefault="00560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Aufenthal</w:t>
            </w:r>
            <w:r w:rsidR="006436F4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sstatus</w:t>
            </w:r>
          </w:p>
          <w:p w14:paraId="6D1CAECF" w14:textId="77777777" w:rsidR="006436F4" w:rsidRPr="0056091D" w:rsidRDefault="006436F4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06B2680" w14:textId="77777777" w:rsidR="0056091D" w:rsidRDefault="0056091D">
            <w:pPr>
              <w:rPr>
                <w:b/>
                <w:sz w:val="24"/>
                <w:szCs w:val="24"/>
              </w:rPr>
            </w:pPr>
          </w:p>
        </w:tc>
      </w:tr>
    </w:tbl>
    <w:p w14:paraId="7AFCD43F" w14:textId="77777777" w:rsidR="0056091D" w:rsidRDefault="0056091D">
      <w:pPr>
        <w:rPr>
          <w:b/>
          <w:sz w:val="24"/>
          <w:szCs w:val="24"/>
        </w:rPr>
      </w:pPr>
    </w:p>
    <w:p w14:paraId="50677F8A" w14:textId="77777777" w:rsidR="0056091D" w:rsidRPr="0056091D" w:rsidRDefault="0056091D">
      <w:pPr>
        <w:rPr>
          <w:b/>
          <w:sz w:val="24"/>
          <w:szCs w:val="24"/>
        </w:rPr>
      </w:pPr>
      <w:r>
        <w:rPr>
          <w:b/>
          <w:sz w:val="24"/>
          <w:szCs w:val="24"/>
        </w:rPr>
        <w:t>Wohnsituation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6F4" w14:paraId="316CF7CE" w14:textId="77777777" w:rsidTr="006436F4">
        <w:tc>
          <w:tcPr>
            <w:tcW w:w="4531" w:type="dxa"/>
          </w:tcPr>
          <w:p w14:paraId="2D94C31A" w14:textId="77777777" w:rsidR="006436F4" w:rsidRDefault="00643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 </w:t>
            </w:r>
            <w:proofErr w:type="spellStart"/>
            <w:r>
              <w:rPr>
                <w:sz w:val="24"/>
                <w:szCs w:val="24"/>
              </w:rPr>
              <w:t>Zt</w:t>
            </w:r>
            <w:proofErr w:type="spellEnd"/>
            <w:r>
              <w:rPr>
                <w:sz w:val="24"/>
                <w:szCs w:val="24"/>
              </w:rPr>
              <w:t xml:space="preserve"> wohnhaft in:</w:t>
            </w:r>
          </w:p>
          <w:p w14:paraId="3F0D7A7C" w14:textId="77777777" w:rsidR="006436F4" w:rsidRDefault="00643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bitte Adresse angeben und</w:t>
            </w:r>
          </w:p>
          <w:p w14:paraId="0320D02D" w14:textId="77777777" w:rsidR="006436F4" w:rsidRPr="006436F4" w:rsidRDefault="00643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ZEA/WUK/ sonstige</w:t>
            </w:r>
          </w:p>
        </w:tc>
        <w:tc>
          <w:tcPr>
            <w:tcW w:w="4531" w:type="dxa"/>
          </w:tcPr>
          <w:p w14:paraId="1CDEFBC2" w14:textId="77777777" w:rsidR="006436F4" w:rsidRDefault="006436F4">
            <w:pPr>
              <w:rPr>
                <w:b/>
                <w:sz w:val="24"/>
                <w:szCs w:val="24"/>
              </w:rPr>
            </w:pPr>
          </w:p>
        </w:tc>
      </w:tr>
      <w:tr w:rsidR="006436F4" w14:paraId="39BA9C3F" w14:textId="77777777" w:rsidTr="006436F4">
        <w:tc>
          <w:tcPr>
            <w:tcW w:w="4531" w:type="dxa"/>
          </w:tcPr>
          <w:p w14:paraId="3C6B5867" w14:textId="77777777" w:rsidR="006436F4" w:rsidRDefault="00643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Ansprechpartner/In</w:t>
            </w:r>
          </w:p>
          <w:p w14:paraId="7D2B3497" w14:textId="77777777" w:rsidR="006436F4" w:rsidRPr="006436F4" w:rsidRDefault="006436F4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D8D8880" w14:textId="77777777" w:rsidR="006436F4" w:rsidRDefault="006436F4">
            <w:pPr>
              <w:rPr>
                <w:b/>
                <w:sz w:val="24"/>
                <w:szCs w:val="24"/>
              </w:rPr>
            </w:pPr>
          </w:p>
        </w:tc>
      </w:tr>
      <w:tr w:rsidR="006436F4" w14:paraId="52965529" w14:textId="77777777" w:rsidTr="006436F4">
        <w:tc>
          <w:tcPr>
            <w:tcW w:w="4531" w:type="dxa"/>
          </w:tcPr>
          <w:p w14:paraId="4708FF91" w14:textId="77777777" w:rsidR="006436F4" w:rsidRDefault="00643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</w:t>
            </w:r>
          </w:p>
          <w:p w14:paraId="3F413FFB" w14:textId="77777777" w:rsidR="006436F4" w:rsidRPr="006436F4" w:rsidRDefault="006436F4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5406603" w14:textId="77777777" w:rsidR="006436F4" w:rsidRDefault="006436F4">
            <w:pPr>
              <w:rPr>
                <w:b/>
                <w:sz w:val="24"/>
                <w:szCs w:val="24"/>
              </w:rPr>
            </w:pPr>
          </w:p>
        </w:tc>
      </w:tr>
      <w:tr w:rsidR="006436F4" w14:paraId="32098598" w14:textId="77777777" w:rsidTr="006436F4">
        <w:tc>
          <w:tcPr>
            <w:tcW w:w="4531" w:type="dxa"/>
          </w:tcPr>
          <w:p w14:paraId="6C4DD817" w14:textId="77777777" w:rsidR="006436F4" w:rsidRDefault="00643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E-Mail-Adresse</w:t>
            </w:r>
          </w:p>
          <w:p w14:paraId="0167CE2A" w14:textId="77777777" w:rsidR="006436F4" w:rsidRPr="006436F4" w:rsidRDefault="006436F4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65CD2A4" w14:textId="77777777" w:rsidR="006436F4" w:rsidRDefault="006436F4">
            <w:pPr>
              <w:rPr>
                <w:b/>
                <w:sz w:val="24"/>
                <w:szCs w:val="24"/>
              </w:rPr>
            </w:pPr>
          </w:p>
        </w:tc>
      </w:tr>
    </w:tbl>
    <w:p w14:paraId="3256D70B" w14:textId="77777777" w:rsidR="0091567C" w:rsidRDefault="0091567C">
      <w:pPr>
        <w:rPr>
          <w:sz w:val="24"/>
          <w:szCs w:val="24"/>
        </w:rPr>
      </w:pPr>
    </w:p>
    <w:p w14:paraId="48848BBD" w14:textId="77777777" w:rsidR="001F61BA" w:rsidRPr="00164373" w:rsidRDefault="006436F4">
      <w:pPr>
        <w:rPr>
          <w:sz w:val="24"/>
          <w:szCs w:val="24"/>
        </w:rPr>
      </w:pPr>
      <w:r w:rsidRPr="00164373">
        <w:rPr>
          <w:sz w:val="24"/>
          <w:szCs w:val="24"/>
        </w:rPr>
        <w:t>Sonstige Bemerkungen (falls gewünscht):</w:t>
      </w:r>
    </w:p>
    <w:p w14:paraId="1FF19F7A" w14:textId="77777777" w:rsidR="001F61BA" w:rsidRDefault="001F61BA"/>
    <w:sectPr w:rsidR="001F61BA" w:rsidSect="00915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A4CD" w14:textId="77777777" w:rsidR="0086034E" w:rsidRDefault="0086034E" w:rsidP="0091567C">
      <w:pPr>
        <w:spacing w:after="0" w:line="240" w:lineRule="auto"/>
      </w:pPr>
      <w:r>
        <w:separator/>
      </w:r>
    </w:p>
  </w:endnote>
  <w:endnote w:type="continuationSeparator" w:id="0">
    <w:p w14:paraId="7F4F372B" w14:textId="77777777" w:rsidR="0086034E" w:rsidRDefault="0086034E" w:rsidP="0091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5789" w14:textId="77777777" w:rsidR="007218EB" w:rsidRDefault="007218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3094" w14:textId="77777777" w:rsidR="007218EB" w:rsidRDefault="007218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71FE" w14:textId="77777777" w:rsidR="007218EB" w:rsidRDefault="007218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4F9B" w14:textId="77777777" w:rsidR="0086034E" w:rsidRDefault="0086034E" w:rsidP="0091567C">
      <w:pPr>
        <w:spacing w:after="0" w:line="240" w:lineRule="auto"/>
      </w:pPr>
      <w:r>
        <w:separator/>
      </w:r>
    </w:p>
  </w:footnote>
  <w:footnote w:type="continuationSeparator" w:id="0">
    <w:p w14:paraId="47BD3478" w14:textId="77777777" w:rsidR="0086034E" w:rsidRDefault="0086034E" w:rsidP="0091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676E" w14:textId="77777777" w:rsidR="007218EB" w:rsidRDefault="007218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D2C6" w14:textId="47067EE4" w:rsidR="0091567C" w:rsidRDefault="0091567C">
    <w:pPr>
      <w:pStyle w:val="Kopfzeile"/>
    </w:pPr>
  </w:p>
  <w:p w14:paraId="6EC9BB16" w14:textId="43932D23" w:rsidR="0091567C" w:rsidRDefault="0091567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F65B" w14:textId="77777777" w:rsidR="007218EB" w:rsidRDefault="007218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2F07"/>
    <w:multiLevelType w:val="hybridMultilevel"/>
    <w:tmpl w:val="CD2C94A2"/>
    <w:lvl w:ilvl="0" w:tplc="2A1E33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BA"/>
    <w:rsid w:val="00164373"/>
    <w:rsid w:val="001F61BA"/>
    <w:rsid w:val="00411CAA"/>
    <w:rsid w:val="004563A3"/>
    <w:rsid w:val="0056091D"/>
    <w:rsid w:val="005D44BD"/>
    <w:rsid w:val="005E2E29"/>
    <w:rsid w:val="006436F4"/>
    <w:rsid w:val="007218EB"/>
    <w:rsid w:val="00730F84"/>
    <w:rsid w:val="0086034E"/>
    <w:rsid w:val="0091567C"/>
    <w:rsid w:val="00AC137D"/>
    <w:rsid w:val="00BA221D"/>
    <w:rsid w:val="00DB053A"/>
    <w:rsid w:val="00EF5812"/>
    <w:rsid w:val="00F5266E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E698"/>
  <w15:chartTrackingRefBased/>
  <w15:docId w15:val="{1D79EEF6-51E9-4391-927A-A6C284C8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373"/>
    <w:rPr>
      <w:rFonts w:ascii="Segoe UI" w:hAnsi="Segoe UI" w:cs="Segoe UI"/>
      <w:sz w:val="18"/>
      <w:szCs w:val="18"/>
    </w:rPr>
  </w:style>
  <w:style w:type="table" w:styleId="HellesRaster-Akzent1">
    <w:name w:val="Light Grid Accent 1"/>
    <w:basedOn w:val="NormaleTabelle"/>
    <w:uiPriority w:val="62"/>
    <w:rsid w:val="005E2E2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91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567C"/>
  </w:style>
  <w:style w:type="paragraph" w:styleId="Fuzeile">
    <w:name w:val="footer"/>
    <w:basedOn w:val="Standard"/>
    <w:link w:val="FuzeileZchn"/>
    <w:uiPriority w:val="99"/>
    <w:unhideWhenUsed/>
    <w:rsid w:val="0091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567C"/>
  </w:style>
  <w:style w:type="paragraph" w:styleId="Listenabsatz">
    <w:name w:val="List Paragraph"/>
    <w:basedOn w:val="Standard"/>
    <w:uiPriority w:val="34"/>
    <w:qFormat/>
    <w:rsid w:val="0073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Carla Schießer</cp:lastModifiedBy>
  <cp:revision>2</cp:revision>
  <cp:lastPrinted>2020-11-03T12:27:00Z</cp:lastPrinted>
  <dcterms:created xsi:type="dcterms:W3CDTF">2021-09-27T12:39:00Z</dcterms:created>
  <dcterms:modified xsi:type="dcterms:W3CDTF">2021-09-27T12:39:00Z</dcterms:modified>
</cp:coreProperties>
</file>